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5DD" w:rsidRDefault="0006768B" w:rsidP="000676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68B">
        <w:rPr>
          <w:rFonts w:ascii="Times New Roman" w:hAnsi="Times New Roman" w:cs="Times New Roman"/>
          <w:b/>
          <w:sz w:val="28"/>
          <w:szCs w:val="28"/>
        </w:rPr>
        <w:t>Сроки пр</w:t>
      </w:r>
      <w:r w:rsidR="0090306C">
        <w:rPr>
          <w:rFonts w:ascii="Times New Roman" w:hAnsi="Times New Roman" w:cs="Times New Roman"/>
          <w:b/>
          <w:sz w:val="28"/>
          <w:szCs w:val="28"/>
        </w:rPr>
        <w:t>оведения районных конкурсов 2021-2022</w:t>
      </w:r>
      <w:r w:rsidRPr="0006768B">
        <w:rPr>
          <w:rFonts w:ascii="Times New Roman" w:hAnsi="Times New Roman" w:cs="Times New Roman"/>
          <w:b/>
          <w:sz w:val="28"/>
          <w:szCs w:val="28"/>
        </w:rPr>
        <w:t>уч.года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496"/>
        <w:gridCol w:w="4114"/>
        <w:gridCol w:w="1628"/>
        <w:gridCol w:w="1559"/>
        <w:gridCol w:w="2517"/>
      </w:tblGrid>
      <w:tr w:rsidR="009F776E" w:rsidRPr="0006768B" w:rsidTr="00B40712">
        <w:tc>
          <w:tcPr>
            <w:tcW w:w="496" w:type="dxa"/>
          </w:tcPr>
          <w:p w:rsidR="0006768B" w:rsidRPr="0006768B" w:rsidRDefault="0006768B" w:rsidP="000676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68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4" w:type="dxa"/>
          </w:tcPr>
          <w:p w:rsidR="0006768B" w:rsidRPr="0006768B" w:rsidRDefault="0006768B" w:rsidP="000676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68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1628" w:type="dxa"/>
          </w:tcPr>
          <w:p w:rsidR="0006768B" w:rsidRPr="0006768B" w:rsidRDefault="0006768B" w:rsidP="000676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68B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59" w:type="dxa"/>
          </w:tcPr>
          <w:p w:rsidR="0006768B" w:rsidRPr="0006768B" w:rsidRDefault="0006768B" w:rsidP="000676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68B">
              <w:rPr>
                <w:rFonts w:ascii="Times New Roman" w:hAnsi="Times New Roman" w:cs="Times New Roman"/>
                <w:b/>
                <w:sz w:val="24"/>
                <w:szCs w:val="24"/>
              </w:rPr>
              <w:t>заявки</w:t>
            </w:r>
          </w:p>
        </w:tc>
        <w:tc>
          <w:tcPr>
            <w:tcW w:w="2517" w:type="dxa"/>
          </w:tcPr>
          <w:p w:rsidR="0006768B" w:rsidRPr="0006768B" w:rsidRDefault="0006768B" w:rsidP="000676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68B">
              <w:rPr>
                <w:rFonts w:ascii="Times New Roman" w:hAnsi="Times New Roman" w:cs="Times New Roman"/>
                <w:b/>
                <w:sz w:val="24"/>
                <w:szCs w:val="24"/>
              </w:rPr>
              <w:t>отве</w:t>
            </w:r>
            <w:r w:rsidR="000D2933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bookmarkStart w:id="0" w:name="_GoBack"/>
            <w:bookmarkEnd w:id="0"/>
            <w:r w:rsidRPr="0006768B">
              <w:rPr>
                <w:rFonts w:ascii="Times New Roman" w:hAnsi="Times New Roman" w:cs="Times New Roman"/>
                <w:b/>
                <w:sz w:val="24"/>
                <w:szCs w:val="24"/>
              </w:rPr>
              <w:t>ственный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4" w:type="dxa"/>
          </w:tcPr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Линейка-старт ДОО</w:t>
            </w:r>
          </w:p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Калинкина И.Ю.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«Сказки осеннего леса»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27.09-02.10</w:t>
            </w:r>
          </w:p>
        </w:tc>
        <w:tc>
          <w:tcPr>
            <w:tcW w:w="1559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Русаева</w:t>
            </w:r>
            <w:proofErr w:type="spell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 xml:space="preserve"> М.Е.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01.10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Калинкина И.Ю.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Краеведы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05.11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Колобова Ю.К.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«Мы рисуем сказку</w:t>
            </w:r>
            <w:proofErr w:type="gram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ОВЗ)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12.12</w:t>
            </w:r>
          </w:p>
        </w:tc>
        <w:tc>
          <w:tcPr>
            <w:tcW w:w="1559" w:type="dxa"/>
          </w:tcPr>
          <w:p w:rsidR="0006768B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22-30</w:t>
            </w:r>
            <w:r w:rsidR="009F776E" w:rsidRPr="00B4071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517" w:type="dxa"/>
          </w:tcPr>
          <w:p w:rsidR="0006768B" w:rsidRPr="00B40712" w:rsidRDefault="004769D7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Н.А</w:t>
            </w:r>
            <w:r w:rsidR="009F776E" w:rsidRPr="00B407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Юн</w:t>
            </w:r>
            <w:proofErr w:type="gram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рмия</w:t>
            </w:r>
            <w:proofErr w:type="spellEnd"/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25,26.11</w:t>
            </w:r>
          </w:p>
        </w:tc>
        <w:tc>
          <w:tcPr>
            <w:tcW w:w="1559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18.11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Колобова Ю.К.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«Добрый город»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01.11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Калинкина И.Ю.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«Количество свечек»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1559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Щёкотова</w:t>
            </w:r>
            <w:proofErr w:type="spell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 xml:space="preserve"> Е.Е.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4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брейк-дансу</w:t>
            </w:r>
          </w:p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1559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20.11</w:t>
            </w:r>
          </w:p>
        </w:tc>
        <w:tc>
          <w:tcPr>
            <w:tcW w:w="2517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Салина</w:t>
            </w:r>
            <w:proofErr w:type="spell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 xml:space="preserve"> Т.П.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Экскурсоводы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01.12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Колобова Ю.К.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 xml:space="preserve">«Казан </w:t>
            </w:r>
            <w:proofErr w:type="spell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сандугачы</w:t>
            </w:r>
            <w:proofErr w:type="spell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17,18.12</w:t>
            </w:r>
          </w:p>
        </w:tc>
        <w:tc>
          <w:tcPr>
            <w:tcW w:w="1559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15.12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Хафизова Е.В.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«Замечательный вожатый»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До.02.12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Калинкина И.Ю.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«Новогодний вернисаж»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10.01</w:t>
            </w:r>
          </w:p>
        </w:tc>
        <w:tc>
          <w:tcPr>
            <w:tcW w:w="1559" w:type="dxa"/>
          </w:tcPr>
          <w:p w:rsidR="0006768B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20-28</w:t>
            </w:r>
            <w:r w:rsidR="009F776E" w:rsidRPr="00B4071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517" w:type="dxa"/>
          </w:tcPr>
          <w:p w:rsidR="0006768B" w:rsidRPr="00B40712" w:rsidRDefault="004769D7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69D7">
              <w:rPr>
                <w:rFonts w:ascii="Times New Roman" w:hAnsi="Times New Roman" w:cs="Times New Roman"/>
                <w:sz w:val="24"/>
                <w:szCs w:val="24"/>
              </w:rPr>
              <w:t>Васильева Н.А.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4" w:type="dxa"/>
          </w:tcPr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Поклон тебе, солдат России</w:t>
            </w:r>
          </w:p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559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Литвинова Л.В.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4" w:type="dxa"/>
          </w:tcPr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Спартакиада</w:t>
            </w:r>
          </w:p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559" w:type="dxa"/>
          </w:tcPr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Литвинова Л.В.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«Свой голос</w:t>
            </w:r>
            <w:proofErr w:type="gram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пресса)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01.03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Калинкина И.Ю.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 xml:space="preserve">Чтецы </w:t>
            </w:r>
            <w:proofErr w:type="spell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Г.Тукай</w:t>
            </w:r>
            <w:proofErr w:type="spellEnd"/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11,12.03</w:t>
            </w:r>
          </w:p>
        </w:tc>
        <w:tc>
          <w:tcPr>
            <w:tcW w:w="1559" w:type="dxa"/>
          </w:tcPr>
          <w:p w:rsidR="0006768B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09.03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Хафизова Е.В.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Созидай</w:t>
            </w:r>
            <w:proofErr w:type="gram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 xml:space="preserve"> нарушая»(фото)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С 01.04</w:t>
            </w:r>
          </w:p>
        </w:tc>
        <w:tc>
          <w:tcPr>
            <w:tcW w:w="1559" w:type="dxa"/>
          </w:tcPr>
          <w:p w:rsidR="0006768B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10-19</w:t>
            </w:r>
            <w:r w:rsidR="009F776E" w:rsidRPr="00B40712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Русаева</w:t>
            </w:r>
            <w:proofErr w:type="spell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 xml:space="preserve"> М.Е.</w:t>
            </w:r>
          </w:p>
        </w:tc>
      </w:tr>
      <w:tr w:rsidR="009F776E" w:rsidRPr="00B40712" w:rsidTr="00B40712">
        <w:tc>
          <w:tcPr>
            <w:tcW w:w="496" w:type="dxa"/>
          </w:tcPr>
          <w:p w:rsidR="0006768B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4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«АБВГД</w:t>
            </w:r>
            <w:proofErr w:type="gramStart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ДОО)</w:t>
            </w:r>
          </w:p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06768B" w:rsidRPr="00B40712" w:rsidRDefault="008210C7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559" w:type="dxa"/>
          </w:tcPr>
          <w:p w:rsidR="0006768B" w:rsidRPr="00B40712" w:rsidRDefault="0006768B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06768B" w:rsidRPr="00B40712" w:rsidRDefault="009F776E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Калинкина И.Ю.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4" w:type="dxa"/>
          </w:tcPr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Зарница</w:t>
            </w:r>
          </w:p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559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Литвинова Л.В.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4" w:type="dxa"/>
          </w:tcPr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Равнение на знамёна</w:t>
            </w:r>
          </w:p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559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Литвинова Л.В.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4" w:type="dxa"/>
          </w:tcPr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559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Литвинова Л.В.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4" w:type="dxa"/>
          </w:tcPr>
          <w:p w:rsid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Военно-полевые сборы</w:t>
            </w:r>
          </w:p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543421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23-24.05</w:t>
            </w:r>
          </w:p>
        </w:tc>
        <w:tc>
          <w:tcPr>
            <w:tcW w:w="1559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0712" w:rsidRPr="00B40712" w:rsidRDefault="00B40712" w:rsidP="000676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Литвинова Л.В.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543421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4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Слёт поисковых отрядов</w:t>
            </w:r>
          </w:p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559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Колобова Ю.К.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543421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4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«Победный май»</w:t>
            </w:r>
          </w:p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До 15.05</w:t>
            </w:r>
          </w:p>
        </w:tc>
        <w:tc>
          <w:tcPr>
            <w:tcW w:w="1559" w:type="dxa"/>
          </w:tcPr>
          <w:p w:rsidR="00B40712" w:rsidRPr="00B40712" w:rsidRDefault="00543421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18.04-03</w:t>
            </w:r>
            <w:r w:rsidR="00B40712" w:rsidRPr="00B40712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517" w:type="dxa"/>
          </w:tcPr>
          <w:p w:rsidR="00B40712" w:rsidRPr="00B40712" w:rsidRDefault="004769D7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69D7">
              <w:rPr>
                <w:rFonts w:ascii="Times New Roman" w:hAnsi="Times New Roman" w:cs="Times New Roman"/>
                <w:sz w:val="24"/>
                <w:szCs w:val="24"/>
              </w:rPr>
              <w:t>Васильева Н.А.</w:t>
            </w:r>
          </w:p>
        </w:tc>
      </w:tr>
      <w:tr w:rsidR="00B40712" w:rsidRPr="00B40712" w:rsidTr="00B40712">
        <w:tc>
          <w:tcPr>
            <w:tcW w:w="496" w:type="dxa"/>
          </w:tcPr>
          <w:p w:rsidR="00B40712" w:rsidRPr="00B40712" w:rsidRDefault="00543421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4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Итоговый сбор</w:t>
            </w:r>
          </w:p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0712" w:rsidRPr="00B40712" w:rsidRDefault="00B40712" w:rsidP="00F33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0712">
              <w:rPr>
                <w:rFonts w:ascii="Times New Roman" w:hAnsi="Times New Roman" w:cs="Times New Roman"/>
                <w:sz w:val="24"/>
                <w:szCs w:val="24"/>
              </w:rPr>
              <w:t>Калинкина И.Ю.</w:t>
            </w:r>
          </w:p>
        </w:tc>
      </w:tr>
    </w:tbl>
    <w:p w:rsidR="0006768B" w:rsidRPr="0006768B" w:rsidRDefault="0006768B" w:rsidP="0006768B">
      <w:pPr>
        <w:rPr>
          <w:rFonts w:ascii="Times New Roman" w:hAnsi="Times New Roman" w:cs="Times New Roman"/>
          <w:sz w:val="28"/>
          <w:szCs w:val="28"/>
        </w:rPr>
      </w:pPr>
    </w:p>
    <w:sectPr w:rsidR="0006768B" w:rsidRPr="0006768B" w:rsidSect="00B4071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68B"/>
    <w:rsid w:val="0006768B"/>
    <w:rsid w:val="000D2933"/>
    <w:rsid w:val="004769D7"/>
    <w:rsid w:val="00543421"/>
    <w:rsid w:val="008210C7"/>
    <w:rsid w:val="0090306C"/>
    <w:rsid w:val="009F776E"/>
    <w:rsid w:val="00B40712"/>
    <w:rsid w:val="00C1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76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21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0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76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21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0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9</cp:revision>
  <cp:lastPrinted>2021-09-09T12:07:00Z</cp:lastPrinted>
  <dcterms:created xsi:type="dcterms:W3CDTF">2021-01-11T14:53:00Z</dcterms:created>
  <dcterms:modified xsi:type="dcterms:W3CDTF">2021-09-09T12:09:00Z</dcterms:modified>
</cp:coreProperties>
</file>